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dashSmallGap" w:sz="12" w:space="0" w:color="auto"/>
          <w:left w:val="dashSmallGap" w:sz="12" w:space="0" w:color="auto"/>
          <w:bottom w:val="dashSmallGap" w:sz="12" w:space="0" w:color="auto"/>
          <w:right w:val="dashSmallGap" w:sz="12" w:space="0" w:color="auto"/>
          <w:insideH w:val="dashSmallGap" w:sz="12" w:space="0" w:color="auto"/>
          <w:insideV w:val="dashSmallGap" w:sz="12" w:space="0" w:color="auto"/>
        </w:tblBorders>
        <w:tblLook w:val="04A0" w:firstRow="1" w:lastRow="0" w:firstColumn="1" w:lastColumn="0" w:noHBand="0" w:noVBand="1"/>
      </w:tblPr>
      <w:tblGrid>
        <w:gridCol w:w="4956"/>
        <w:gridCol w:w="4956"/>
      </w:tblGrid>
      <w:tr w:rsidR="00D82C39" w:rsidTr="009D59E8">
        <w:trPr>
          <w:trHeight w:val="3742"/>
        </w:trPr>
        <w:tc>
          <w:tcPr>
            <w:tcW w:w="4956" w:type="dxa"/>
            <w:vAlign w:val="center"/>
          </w:tcPr>
          <w:p w:rsidR="00D82C39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9D59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9D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9D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9D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9D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9D59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9D59E8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9D59E8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9D59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  <w:tc>
          <w:tcPr>
            <w:tcW w:w="4956" w:type="dxa"/>
            <w:vAlign w:val="center"/>
          </w:tcPr>
          <w:p w:rsidR="00DA3F92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5F2936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5F293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</w:tr>
      <w:tr w:rsidR="00D82C39" w:rsidTr="009D59E8">
        <w:trPr>
          <w:trHeight w:val="3742"/>
        </w:trPr>
        <w:tc>
          <w:tcPr>
            <w:tcW w:w="4956" w:type="dxa"/>
            <w:vAlign w:val="center"/>
          </w:tcPr>
          <w:p w:rsidR="00DA3F92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5F2936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5F293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  <w:tc>
          <w:tcPr>
            <w:tcW w:w="4956" w:type="dxa"/>
            <w:vAlign w:val="center"/>
          </w:tcPr>
          <w:p w:rsidR="00DA3F92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5F2936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5F293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</w:tr>
      <w:tr w:rsidR="00D82C39" w:rsidTr="009D59E8">
        <w:trPr>
          <w:trHeight w:val="3742"/>
        </w:trPr>
        <w:tc>
          <w:tcPr>
            <w:tcW w:w="4956" w:type="dxa"/>
            <w:vAlign w:val="center"/>
          </w:tcPr>
          <w:p w:rsidR="00DA3F92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5F2936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5F293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  <w:tc>
          <w:tcPr>
            <w:tcW w:w="4956" w:type="dxa"/>
            <w:vAlign w:val="center"/>
          </w:tcPr>
          <w:p w:rsidR="00DA3F92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5F2936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5F293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</w:tr>
      <w:tr w:rsidR="00D82C39" w:rsidTr="009D59E8">
        <w:trPr>
          <w:trHeight w:val="3742"/>
        </w:trPr>
        <w:tc>
          <w:tcPr>
            <w:tcW w:w="4956" w:type="dxa"/>
            <w:vAlign w:val="center"/>
          </w:tcPr>
          <w:p w:rsidR="00DA3F92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5F2936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5F293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  <w:tc>
          <w:tcPr>
            <w:tcW w:w="4956" w:type="dxa"/>
            <w:vAlign w:val="center"/>
          </w:tcPr>
          <w:p w:rsidR="00DA3F92" w:rsidRPr="00E55660" w:rsidRDefault="00DA3F92" w:rsidP="00DA3F9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Odchod ze školy</w:t>
            </w: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Prosím o uvolnění mého syna/mé 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dcery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........................, třída ………., 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dne……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v 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…………....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… hod.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Důvod:..................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...........................</w:t>
            </w:r>
          </w:p>
          <w:p w:rsidR="00D82C39" w:rsidRPr="00E55660" w:rsidRDefault="00D82C39" w:rsidP="005F293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A – dítě si vyzvednu</w:t>
            </w:r>
          </w:p>
          <w:p w:rsidR="00D82C39" w:rsidRPr="00E55660" w:rsidRDefault="00D82C39" w:rsidP="005F2936">
            <w:pPr>
              <w:ind w:left="447" w:hanging="447"/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B – dítě může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odejít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 xml:space="preserve"> samo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statně</w:t>
            </w: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, přebírám za jeho bezpečnost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odpovědnost</w:t>
            </w:r>
          </w:p>
          <w:p w:rsidR="00D82C39" w:rsidRDefault="00D82C39" w:rsidP="005F2936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2C39" w:rsidRPr="00E55660" w:rsidRDefault="00D82C39" w:rsidP="005F29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5660">
              <w:rPr>
                <w:rFonts w:ascii="Times New Roman" w:hAnsi="Times New Roman" w:cs="Times New Roman"/>
                <w:sz w:val="24"/>
                <w:szCs w:val="24"/>
              </w:rPr>
              <w:t>Podpis rodičů ............................................</w:t>
            </w:r>
          </w:p>
        </w:tc>
      </w:tr>
    </w:tbl>
    <w:p w:rsidR="00496FB1" w:rsidRDefault="00496FB1" w:rsidP="00496FB1"/>
    <w:sectPr w:rsidR="00496FB1" w:rsidSect="00E556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4CA"/>
    <w:rsid w:val="00074E27"/>
    <w:rsid w:val="003A7495"/>
    <w:rsid w:val="00496FB1"/>
    <w:rsid w:val="0094213E"/>
    <w:rsid w:val="009D59E8"/>
    <w:rsid w:val="00A304CA"/>
    <w:rsid w:val="00B02617"/>
    <w:rsid w:val="00D82C39"/>
    <w:rsid w:val="00DA3F92"/>
    <w:rsid w:val="00E556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5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4E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556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443</Words>
  <Characters>2618</Characters>
  <Application>Microsoft Office Word</Application>
  <DocSecurity>4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Polanská</dc:creator>
  <cp:lastModifiedBy>reditelna</cp:lastModifiedBy>
  <cp:revision>2</cp:revision>
  <cp:lastPrinted>2016-11-14T12:38:00Z</cp:lastPrinted>
  <dcterms:created xsi:type="dcterms:W3CDTF">2016-11-14T12:39:00Z</dcterms:created>
  <dcterms:modified xsi:type="dcterms:W3CDTF">2016-11-14T12:39:00Z</dcterms:modified>
</cp:coreProperties>
</file>